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B196" w14:textId="50591DF5" w:rsidR="00532ED0" w:rsidRDefault="005909EF" w:rsidP="00FF1362">
      <w:pPr>
        <w:pStyle w:val="NoSpacing"/>
        <w:ind w:left="7920" w:firstLine="720"/>
        <w:rPr>
          <w:sz w:val="24"/>
          <w:szCs w:val="24"/>
          <w:vertAlign w:val="superscript"/>
        </w:rPr>
      </w:pPr>
      <w:r>
        <w:rPr>
          <w:noProof/>
          <w:sz w:val="24"/>
          <w:szCs w:val="24"/>
          <w:vertAlign w:val="superscript"/>
        </w:rPr>
        <w:drawing>
          <wp:inline distT="0" distB="0" distL="0" distR="0" wp14:anchorId="5F1437B5" wp14:editId="05DF32DF">
            <wp:extent cx="1225550" cy="977900"/>
            <wp:effectExtent l="0" t="0" r="0" b="0"/>
            <wp:docPr id="358590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AE070" w14:textId="4A0E4A67" w:rsidR="00BE5869" w:rsidRDefault="00BD65E8" w:rsidP="006B24C7">
      <w:pPr>
        <w:pStyle w:val="NoSpacing"/>
        <w:spacing w:line="240" w:lineRule="atLeast"/>
        <w:jc w:val="right"/>
        <w:rPr>
          <w:b/>
          <w:bCs/>
          <w:sz w:val="48"/>
          <w:szCs w:val="48"/>
          <w:vertAlign w:val="superscript"/>
        </w:rPr>
      </w:pPr>
      <w:r>
        <w:rPr>
          <w:b/>
          <w:bCs/>
          <w:sz w:val="48"/>
          <w:szCs w:val="48"/>
          <w:vertAlign w:val="superscript"/>
        </w:rPr>
        <w:t>_______________</w:t>
      </w:r>
    </w:p>
    <w:p w14:paraId="3A25AFB7" w14:textId="77777777" w:rsidR="00A70E75" w:rsidRDefault="00BE5869" w:rsidP="00A70E75">
      <w:pPr>
        <w:pStyle w:val="NoSpacing"/>
        <w:spacing w:line="240" w:lineRule="atLeast"/>
        <w:jc w:val="right"/>
        <w:rPr>
          <w:b/>
          <w:bCs/>
          <w:sz w:val="48"/>
          <w:szCs w:val="48"/>
          <w:vertAlign w:val="superscript"/>
        </w:rPr>
      </w:pPr>
      <w:r>
        <w:rPr>
          <w:sz w:val="32"/>
          <w:szCs w:val="32"/>
          <w:vertAlign w:val="superscript"/>
        </w:rPr>
        <w:t>1(540)392-2098</w:t>
      </w:r>
    </w:p>
    <w:p w14:paraId="6A6734D8" w14:textId="63DCC1C4" w:rsidR="006F4702" w:rsidRDefault="006F4702" w:rsidP="00FC0C99">
      <w:pPr>
        <w:pStyle w:val="NoSpacing"/>
        <w:spacing w:line="240" w:lineRule="atLeast"/>
        <w:jc w:val="right"/>
        <w:rPr>
          <w:b/>
          <w:bCs/>
          <w:sz w:val="48"/>
          <w:szCs w:val="48"/>
          <w:vertAlign w:val="superscript"/>
        </w:rPr>
      </w:pPr>
      <w:hyperlink r:id="rId7" w:history="1">
        <w:r w:rsidRPr="00633CB3">
          <w:rPr>
            <w:rStyle w:val="Hyperlink"/>
            <w:sz w:val="32"/>
            <w:szCs w:val="32"/>
            <w:vertAlign w:val="superscript"/>
          </w:rPr>
          <w:t>pawstoprogressrehab@gmail.com</w:t>
        </w:r>
      </w:hyperlink>
    </w:p>
    <w:p w14:paraId="0563C092" w14:textId="6415338E" w:rsidR="00C745F2" w:rsidRPr="006F4702" w:rsidRDefault="006622FE" w:rsidP="00DA1AEC">
      <w:pPr>
        <w:pStyle w:val="NoSpacing"/>
        <w:spacing w:line="240" w:lineRule="atLeast"/>
        <w:ind w:left="2160" w:firstLine="720"/>
        <w:rPr>
          <w:b/>
          <w:bCs/>
          <w:sz w:val="48"/>
          <w:szCs w:val="48"/>
          <w:vertAlign w:val="superscript"/>
        </w:rPr>
      </w:pPr>
      <w:r w:rsidRPr="00FC134F">
        <w:rPr>
          <w:rFonts w:cstheme="minorHAnsi"/>
          <w:b/>
          <w:bCs/>
          <w:sz w:val="28"/>
          <w:szCs w:val="28"/>
        </w:rPr>
        <w:t>VETER</w:t>
      </w:r>
      <w:r w:rsidR="00C71B03">
        <w:rPr>
          <w:rFonts w:cstheme="minorHAnsi"/>
          <w:b/>
          <w:bCs/>
          <w:sz w:val="28"/>
          <w:szCs w:val="28"/>
        </w:rPr>
        <w:t>I</w:t>
      </w:r>
      <w:r w:rsidRPr="00FC134F">
        <w:rPr>
          <w:rFonts w:cstheme="minorHAnsi"/>
          <w:b/>
          <w:bCs/>
          <w:sz w:val="28"/>
          <w:szCs w:val="28"/>
        </w:rPr>
        <w:t>NARIAN REFERRAL FORM</w:t>
      </w:r>
    </w:p>
    <w:p w14:paraId="070F430B" w14:textId="77777777" w:rsidR="00AF6B9D" w:rsidRPr="00FC134F" w:rsidRDefault="00AF6B9D" w:rsidP="006622FE">
      <w:pPr>
        <w:jc w:val="center"/>
        <w:rPr>
          <w:rFonts w:cstheme="minorHAnsi"/>
          <w:b/>
          <w:bCs/>
          <w:sz w:val="28"/>
          <w:szCs w:val="28"/>
        </w:rPr>
      </w:pPr>
    </w:p>
    <w:p w14:paraId="5EDF5F27" w14:textId="5DF14919" w:rsidR="006622FE" w:rsidRDefault="006622FE" w:rsidP="006622FE">
      <w:pPr>
        <w:rPr>
          <w:rFonts w:cstheme="minorHAnsi"/>
          <w:sz w:val="24"/>
          <w:szCs w:val="24"/>
        </w:rPr>
      </w:pPr>
      <w:r w:rsidRPr="00FC134F">
        <w:rPr>
          <w:rFonts w:cstheme="minorHAnsi"/>
          <w:sz w:val="24"/>
          <w:szCs w:val="24"/>
        </w:rPr>
        <w:t>Veterinary</w:t>
      </w:r>
      <w:r>
        <w:rPr>
          <w:rFonts w:cstheme="minorHAnsi"/>
          <w:sz w:val="24"/>
          <w:szCs w:val="24"/>
        </w:rPr>
        <w:t xml:space="preserve"> Clinic _____________________________     Phone number __________________</w:t>
      </w:r>
    </w:p>
    <w:p w14:paraId="3A524B43" w14:textId="5E3CA2F3" w:rsidR="006622FE" w:rsidRDefault="006622FE" w:rsidP="006622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Client  _____________________________________           Pet  _________________________</w:t>
      </w:r>
    </w:p>
    <w:p w14:paraId="021E18FE" w14:textId="38397EEB" w:rsidR="006622FE" w:rsidRDefault="006622FE" w:rsidP="006622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ask that you please include all pertinent medical information including medication profile, pre-existing conditions, diagnostic tests, or any additional information relevant to the care of this patient. </w:t>
      </w:r>
    </w:p>
    <w:p w14:paraId="57B17EF8" w14:textId="77777777" w:rsidR="006622FE" w:rsidRDefault="006622FE" w:rsidP="006622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Diagnosis/Surgeries:</w:t>
      </w:r>
    </w:p>
    <w:p w14:paraId="4F60E0DD" w14:textId="77777777" w:rsidR="006622FE" w:rsidRDefault="006622FE"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14:paraId="529F56ED" w14:textId="77777777" w:rsidR="006622FE" w:rsidRDefault="006622FE"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14:paraId="45D6975E" w14:textId="77777777" w:rsidR="006622FE" w:rsidRDefault="006622FE" w:rsidP="006622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Precautions/Contraindications:</w:t>
      </w:r>
    </w:p>
    <w:p w14:paraId="5479BFBF" w14:textId="77777777" w:rsidR="006622FE" w:rsidRDefault="006622FE" w:rsidP="006622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5DBDF0FB" w14:textId="77777777" w:rsidR="006622FE" w:rsidRDefault="006622FE" w:rsidP="006622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5AD2AAEB" w14:textId="77777777" w:rsidR="006622FE" w:rsidRDefault="006622FE" w:rsidP="006622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Current medications:</w:t>
      </w:r>
    </w:p>
    <w:p w14:paraId="5EF3DC20" w14:textId="77777777" w:rsidR="006622FE" w:rsidRDefault="006622FE" w:rsidP="006622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4C397943" w14:textId="77777777" w:rsidR="006622FE" w:rsidRDefault="006622FE" w:rsidP="006622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53EDD3C8" w14:textId="77777777" w:rsidR="006622FE" w:rsidRDefault="006622FE" w:rsidP="006622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Any other pertinent information you would like to disclose:</w:t>
      </w:r>
    </w:p>
    <w:p w14:paraId="65E294B1" w14:textId="77777777" w:rsidR="006622FE" w:rsidRDefault="006622FE" w:rsidP="006622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406F3FDD" w14:textId="77777777" w:rsidR="00FC134F" w:rsidRDefault="00FC134F" w:rsidP="006622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06F1DAE7" w14:textId="77777777" w:rsidR="00FC134F" w:rsidRDefault="00FC134F" w:rsidP="006622FE">
      <w:pPr>
        <w:rPr>
          <w:rFonts w:cstheme="minorHAnsi"/>
          <w:sz w:val="24"/>
          <w:szCs w:val="24"/>
        </w:rPr>
      </w:pPr>
    </w:p>
    <w:p w14:paraId="07678CB0" w14:textId="77777777" w:rsidR="00FC134F" w:rsidRDefault="00FC134F" w:rsidP="006622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</w:t>
      </w:r>
    </w:p>
    <w:p w14:paraId="2A8CFB54" w14:textId="77777777" w:rsidR="00FC134F" w:rsidRDefault="00FC134F" w:rsidP="006622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DVM signature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Date</w:t>
      </w:r>
    </w:p>
    <w:p w14:paraId="54699915" w14:textId="60FBEAB7" w:rsidR="00DA1AEC" w:rsidRDefault="00000DAA" w:rsidP="006622F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*Please email once completed</w:t>
      </w:r>
    </w:p>
    <w:p w14:paraId="7D92929D" w14:textId="1C67C7D3" w:rsidR="004F7788" w:rsidRPr="004F7788" w:rsidRDefault="004F7788" w:rsidP="006622F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Per section 18VAC150-20-172</w:t>
      </w:r>
      <w:r w:rsidR="00C23EEC">
        <w:rPr>
          <w:rFonts w:cstheme="minorHAnsi"/>
          <w:sz w:val="18"/>
          <w:szCs w:val="18"/>
        </w:rPr>
        <w:t xml:space="preserve"> of the Veterinary Practice Act in VA: Massage therapy, physical therapy, or laser therapy may be delegated by a veterinarian to persons qualified by training and experience by an order from the veterinarian. 18VAC150-20-172.</w:t>
      </w:r>
      <w:r>
        <w:rPr>
          <w:rFonts w:cstheme="minorHAnsi"/>
          <w:sz w:val="18"/>
          <w:szCs w:val="18"/>
        </w:rPr>
        <w:t xml:space="preserve"> </w:t>
      </w:r>
    </w:p>
    <w:sectPr w:rsidR="004F7788" w:rsidRPr="004F7788" w:rsidSect="00B05CBC">
      <w:headerReference w:type="default" r:id="rId8"/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8202A" w14:textId="77777777" w:rsidR="00AA1D1A" w:rsidRDefault="00AA1D1A" w:rsidP="00FC134F">
      <w:pPr>
        <w:spacing w:after="0" w:line="240" w:lineRule="auto"/>
      </w:pPr>
      <w:r>
        <w:separator/>
      </w:r>
    </w:p>
  </w:endnote>
  <w:endnote w:type="continuationSeparator" w:id="0">
    <w:p w14:paraId="25FB737D" w14:textId="77777777" w:rsidR="00AA1D1A" w:rsidRDefault="00AA1D1A" w:rsidP="00FC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5965" w14:textId="77777777" w:rsidR="00AA1D1A" w:rsidRDefault="00AA1D1A" w:rsidP="00FC134F">
      <w:pPr>
        <w:spacing w:after="0" w:line="240" w:lineRule="auto"/>
      </w:pPr>
      <w:r>
        <w:separator/>
      </w:r>
    </w:p>
  </w:footnote>
  <w:footnote w:type="continuationSeparator" w:id="0">
    <w:p w14:paraId="51BE40AB" w14:textId="77777777" w:rsidR="00AA1D1A" w:rsidRDefault="00AA1D1A" w:rsidP="00FC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C13E" w14:textId="77777777" w:rsidR="00FC134F" w:rsidRDefault="00FC134F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FE"/>
    <w:rsid w:val="00000DAA"/>
    <w:rsid w:val="00064AC3"/>
    <w:rsid w:val="001132F5"/>
    <w:rsid w:val="001315BB"/>
    <w:rsid w:val="001474F7"/>
    <w:rsid w:val="001E39E8"/>
    <w:rsid w:val="00273E74"/>
    <w:rsid w:val="0031282F"/>
    <w:rsid w:val="00336B19"/>
    <w:rsid w:val="00477D5D"/>
    <w:rsid w:val="004F7788"/>
    <w:rsid w:val="00532ED0"/>
    <w:rsid w:val="00572EEC"/>
    <w:rsid w:val="005731DC"/>
    <w:rsid w:val="005909EF"/>
    <w:rsid w:val="006622FE"/>
    <w:rsid w:val="006725E7"/>
    <w:rsid w:val="006942CC"/>
    <w:rsid w:val="006B24C7"/>
    <w:rsid w:val="006B355D"/>
    <w:rsid w:val="006F4702"/>
    <w:rsid w:val="008A222F"/>
    <w:rsid w:val="008D22AE"/>
    <w:rsid w:val="00941007"/>
    <w:rsid w:val="009447FF"/>
    <w:rsid w:val="00A1363D"/>
    <w:rsid w:val="00A605DD"/>
    <w:rsid w:val="00A70E75"/>
    <w:rsid w:val="00A833A3"/>
    <w:rsid w:val="00AA1D1A"/>
    <w:rsid w:val="00AF6B9D"/>
    <w:rsid w:val="00B05CBC"/>
    <w:rsid w:val="00B200AC"/>
    <w:rsid w:val="00B66EDC"/>
    <w:rsid w:val="00BD65E8"/>
    <w:rsid w:val="00BE5869"/>
    <w:rsid w:val="00C23EEC"/>
    <w:rsid w:val="00C71B03"/>
    <w:rsid w:val="00C745F2"/>
    <w:rsid w:val="00C75673"/>
    <w:rsid w:val="00D348C3"/>
    <w:rsid w:val="00DA1AEC"/>
    <w:rsid w:val="00DD45DE"/>
    <w:rsid w:val="00EB4505"/>
    <w:rsid w:val="00EB5396"/>
    <w:rsid w:val="00F927B0"/>
    <w:rsid w:val="00FC0C99"/>
    <w:rsid w:val="00FC134F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CD638"/>
  <w15:chartTrackingRefBased/>
  <w15:docId w15:val="{FE892927-52AE-44D3-9CEC-3BBC46A0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4F"/>
  </w:style>
  <w:style w:type="paragraph" w:styleId="Footer">
    <w:name w:val="footer"/>
    <w:basedOn w:val="Normal"/>
    <w:link w:val="FooterChar"/>
    <w:uiPriority w:val="99"/>
    <w:unhideWhenUsed/>
    <w:rsid w:val="00FC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4F"/>
  </w:style>
  <w:style w:type="paragraph" w:styleId="NoSpacing">
    <w:name w:val="No Spacing"/>
    <w:uiPriority w:val="1"/>
    <w:qFormat/>
    <w:rsid w:val="00532E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3E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wstoprogressreha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Cullen</dc:creator>
  <cp:keywords/>
  <dc:description/>
  <cp:lastModifiedBy>Jolene Ernst</cp:lastModifiedBy>
  <cp:revision>14</cp:revision>
  <cp:lastPrinted>2025-09-15T23:31:00Z</cp:lastPrinted>
  <dcterms:created xsi:type="dcterms:W3CDTF">2025-08-31T19:02:00Z</dcterms:created>
  <dcterms:modified xsi:type="dcterms:W3CDTF">2025-11-08T18:00:00Z</dcterms:modified>
</cp:coreProperties>
</file>